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167D" w14:textId="2A50F68E" w:rsidR="00FD0D1B" w:rsidRPr="00B65823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№ 218-ФЗ «О государственной регистрации объектов недвижимости»</w:t>
      </w:r>
      <w:r w:rsidR="0079597D" w:rsidRPr="00B6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июля 2015 года</w:t>
      </w:r>
      <w:r w:rsidRPr="00B6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«</w:t>
      </w:r>
      <w:proofErr w:type="spellStart"/>
      <w:r w:rsidRPr="00B6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Катангский</w:t>
      </w:r>
      <w:proofErr w:type="spellEnd"/>
      <w:r w:rsidRPr="00B6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14:paraId="240F438C" w14:textId="77777777" w:rsidR="00FD0D1B" w:rsidRPr="00B65823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6AE3C5" w14:textId="05D6F7CB" w:rsidR="00FD0D1B" w:rsidRPr="00B65823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мероприятий </w:t>
      </w:r>
      <w:r w:rsidRPr="00B6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выявлены правообладатели ранее учтенных объектов недвижимости (земельных участков</w:t>
      </w:r>
      <w:r w:rsidR="003C66B4" w:rsidRPr="00B6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 ранее выданным свидетельствам на право собственности на землю</w:t>
      </w:r>
      <w:r w:rsidRPr="00B6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65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подготовлены и направлены проекты решений о выявлении правообладателя ранее учтенного объекта недвижимости:</w:t>
      </w:r>
    </w:p>
    <w:p w14:paraId="2FBBCE2C" w14:textId="77777777" w:rsidR="00FD0D1B" w:rsidRPr="00B65823" w:rsidRDefault="00FD0D1B" w:rsidP="00FD0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457"/>
        <w:gridCol w:w="2496"/>
        <w:gridCol w:w="3685"/>
      </w:tblGrid>
      <w:tr w:rsidR="00B65823" w:rsidRPr="00B65823" w14:paraId="5AFB8049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3854E6D" w14:textId="0CA03348" w:rsidR="00FD0D1B" w:rsidRPr="00B65823" w:rsidRDefault="00FD0D1B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C1E6080" w14:textId="77777777" w:rsidR="00FD0D1B" w:rsidRPr="00B65823" w:rsidRDefault="00FD0D1B" w:rsidP="00FD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правообладателя</w:t>
            </w:r>
          </w:p>
          <w:p w14:paraId="2468CB1E" w14:textId="77777777" w:rsidR="00FD0D1B" w:rsidRPr="00B65823" w:rsidRDefault="00FD0D1B" w:rsidP="00FD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учтенного объекта</w:t>
            </w:r>
          </w:p>
          <w:p w14:paraId="634515B6" w14:textId="77777777" w:rsidR="00FD0D1B" w:rsidRPr="00B65823" w:rsidRDefault="00FD0D1B" w:rsidP="00FD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F308E39" w14:textId="77777777" w:rsidR="00FD0D1B" w:rsidRPr="00B65823" w:rsidRDefault="00FD0D1B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378C3C7" w14:textId="77777777" w:rsidR="00FD0D1B" w:rsidRPr="00B65823" w:rsidRDefault="00FD0D1B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недвижимости</w:t>
            </w:r>
          </w:p>
        </w:tc>
      </w:tr>
      <w:tr w:rsidR="00B65823" w:rsidRPr="00B65823" w14:paraId="2C02E767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4A09BA2" w14:textId="5F958E2B" w:rsidR="00FD0D1B" w:rsidRPr="00B65823" w:rsidRDefault="00FE00FE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07F4847" w14:textId="13E82041" w:rsidR="00FD0D1B" w:rsidRPr="00B65823" w:rsidRDefault="00B65823" w:rsidP="00FD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Инёшин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04AEFF" w14:textId="78558B76" w:rsidR="00FD0D1B" w:rsidRPr="00B65823" w:rsidRDefault="00FE00FE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4BA595B" w14:textId="0CF99E46" w:rsidR="00FD0D1B" w:rsidRPr="00B65823" w:rsidRDefault="00FE00FE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</w:tr>
      <w:tr w:rsidR="00B65823" w:rsidRPr="00B65823" w14:paraId="7059A424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7CC9EDF" w14:textId="39FAE7E6" w:rsidR="00FE00FE" w:rsidRPr="00B65823" w:rsidRDefault="00FE00FE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FF77C65" w14:textId="50573CF5" w:rsidR="00FE00FE" w:rsidRPr="00B65823" w:rsidRDefault="00B65823" w:rsidP="00FD0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Стрижков Андрей Иванович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46C0F0C" w14:textId="011AE547" w:rsidR="00970696" w:rsidRPr="00B65823" w:rsidRDefault="00FE00FE" w:rsidP="00B658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08A2FD4" w14:textId="05BA57EC" w:rsidR="00FE00FE" w:rsidRPr="00B65823" w:rsidRDefault="00FE00FE" w:rsidP="00FD0D1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</w:tc>
      </w:tr>
      <w:tr w:rsidR="00B65823" w:rsidRPr="00B65823" w14:paraId="00858539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71F9046" w14:textId="062B9D05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0EEA207" w14:textId="216714B0" w:rsidR="00AF0DBD" w:rsidRPr="00B65823" w:rsidRDefault="00B65823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DCA9CCA" w14:textId="173676AF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5099020" w14:textId="77777777" w:rsidR="00B65823" w:rsidRDefault="00AF0DBD" w:rsidP="00B6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0EDDEB4" w14:textId="377B6CCC" w:rsidR="00AF0DBD" w:rsidRPr="00B65823" w:rsidRDefault="00AF0DBD" w:rsidP="00B6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Геологическая, 10-2</w:t>
            </w:r>
          </w:p>
        </w:tc>
      </w:tr>
      <w:tr w:rsidR="00B65823" w:rsidRPr="00B65823" w14:paraId="4DCBE836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BB1C04D" w14:textId="523370AD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D2B1592" w14:textId="06CEE19F" w:rsidR="00AF0DBD" w:rsidRPr="00B65823" w:rsidRDefault="00B65823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Инёшин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Васильевич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8E78CCE" w14:textId="11BA09E3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59ACA89" w14:textId="77777777" w:rsidR="00B65823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611A3F5" w14:textId="6F792559" w:rsidR="00AF0DBD" w:rsidRPr="00B65823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</w:t>
            </w:r>
          </w:p>
        </w:tc>
      </w:tr>
      <w:tr w:rsidR="00B65823" w:rsidRPr="00B65823" w14:paraId="26058865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CC2DB6A" w14:textId="1A768EF7" w:rsidR="00B65823" w:rsidRPr="00B65823" w:rsidRDefault="00B65823" w:rsidP="00B658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682C53" w14:textId="095614FF" w:rsidR="00B65823" w:rsidRPr="00B65823" w:rsidRDefault="00B65823" w:rsidP="00B6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Инёшин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9795C8C" w14:textId="5135C6DF" w:rsidR="00B65823" w:rsidRPr="00B65823" w:rsidRDefault="00B65823" w:rsidP="00B658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A91F529" w14:textId="77777777" w:rsidR="00B65823" w:rsidRDefault="00B65823" w:rsidP="00B6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FE02C05" w14:textId="2CA600E3" w:rsidR="00B65823" w:rsidRPr="00B65823" w:rsidRDefault="00B65823" w:rsidP="00B65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братьев </w:t>
            </w:r>
            <w:proofErr w:type="spellStart"/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Кузаковых</w:t>
            </w:r>
            <w:proofErr w:type="spellEnd"/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B65823" w:rsidRPr="00B65823" w14:paraId="5C8FF172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E282D91" w14:textId="515765B5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668CAD3" w14:textId="5C439CAE" w:rsidR="00AF0DBD" w:rsidRPr="00B65823" w:rsidRDefault="008D0065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D39CE80" w14:textId="3B3D91C0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DB3FA23" w14:textId="2A705C6E" w:rsidR="00AF0DBD" w:rsidRPr="00B65823" w:rsidRDefault="00AF0DBD" w:rsidP="008D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Логовая</w:t>
            </w:r>
          </w:p>
        </w:tc>
      </w:tr>
      <w:tr w:rsidR="008D0065" w:rsidRPr="00B65823" w14:paraId="4C4DF21D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B41D969" w14:textId="20E5B1A3" w:rsidR="008D0065" w:rsidRPr="00B65823" w:rsidRDefault="008D0065" w:rsidP="008D00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83E3BA0" w14:textId="6E472402" w:rsidR="008D0065" w:rsidRPr="00B65823" w:rsidRDefault="008D0065" w:rsidP="008D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8268F5" w14:textId="5C4CC3C8" w:rsidR="008D0065" w:rsidRPr="00B65823" w:rsidRDefault="008D0065" w:rsidP="008D00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4012DFC" w14:textId="10A3D892" w:rsidR="008D0065" w:rsidRPr="00B65823" w:rsidRDefault="008D0065" w:rsidP="008D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братьев </w:t>
            </w:r>
            <w:proofErr w:type="spellStart"/>
            <w:r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B65823" w:rsidRPr="00B65823" w14:paraId="2423A675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20E75CD" w14:textId="26DC8EBC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FCA2D50" w14:textId="0D1183AA" w:rsidR="00AF0DBD" w:rsidRPr="00B65823" w:rsidRDefault="008D0065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 Леонид Семенович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392901" w14:textId="5E263E0C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D8A158C" w14:textId="1D5C0ECC" w:rsidR="00AF0DBD" w:rsidRPr="00B65823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DE70E7C" w14:textId="5194C1B0" w:rsidR="00AF0DBD" w:rsidRPr="00B65823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8D0065"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братьев </w:t>
            </w:r>
            <w:proofErr w:type="spellStart"/>
            <w:r w:rsidR="008D0065"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Кузаковых</w:t>
            </w:r>
            <w:proofErr w:type="spellEnd"/>
            <w:r w:rsidR="008D0065"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а</w:t>
            </w:r>
          </w:p>
        </w:tc>
      </w:tr>
      <w:tr w:rsidR="00B65823" w:rsidRPr="00B65823" w14:paraId="67514F64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340F8A8" w14:textId="0369AE91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901F77" w14:textId="5C610E50" w:rsidR="00AF0DBD" w:rsidRPr="00B65823" w:rsidRDefault="008D0065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Инешина Оксана Федоровна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1421A5" w14:textId="295815B9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 w:rsid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3895CF2" w14:textId="77777777" w:rsidR="008D0065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8D0065"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Бур, </w:t>
            </w:r>
          </w:p>
          <w:p w14:paraId="715BBC3C" w14:textId="1C689784" w:rsidR="00AF0DBD" w:rsidRPr="00B65823" w:rsidRDefault="008D0065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9-2</w:t>
            </w:r>
          </w:p>
        </w:tc>
      </w:tr>
      <w:tr w:rsidR="008D0065" w:rsidRPr="00B65823" w14:paraId="1648E038" w14:textId="77777777" w:rsidTr="00E56DF5">
        <w:tc>
          <w:tcPr>
            <w:tcW w:w="0" w:type="auto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37E31CD" w14:textId="03F67581" w:rsidR="008D0065" w:rsidRPr="00B65823" w:rsidRDefault="008D0065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B49508D" w14:textId="4ECBC0DC" w:rsidR="008D0065" w:rsidRPr="00B65823" w:rsidRDefault="008D0065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Александр Михайлович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A40B37" w14:textId="1DFB14BA" w:rsidR="008D0065" w:rsidRPr="00B65823" w:rsidRDefault="008D0065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010017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4EF639" w14:textId="4B33B32B" w:rsidR="008D0065" w:rsidRPr="00B65823" w:rsidRDefault="008D0065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урочище</w:t>
            </w:r>
            <w:r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0065" w:rsidRPr="00B65823" w14:paraId="6369F6CA" w14:textId="77777777" w:rsidTr="00E56DF5">
        <w:tc>
          <w:tcPr>
            <w:tcW w:w="0" w:type="auto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6387C32" w14:textId="77777777" w:rsidR="008D0065" w:rsidRPr="00B65823" w:rsidRDefault="008D0065" w:rsidP="008D00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0015DC9" w14:textId="77777777" w:rsidR="008D0065" w:rsidRDefault="008D0065" w:rsidP="008D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F77B6C4" w14:textId="59BAE079" w:rsidR="008D0065" w:rsidRPr="00B65823" w:rsidRDefault="008D0065" w:rsidP="008D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010017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EAB79BD" w14:textId="50C4C32A" w:rsidR="008D0065" w:rsidRPr="00B65823" w:rsidRDefault="008D0065" w:rsidP="008D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урочище </w:t>
            </w:r>
            <w:r w:rsidR="0034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Кулига</w:t>
            </w:r>
            <w:r w:rsidR="0034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B65823" w:rsidRPr="00B65823" w14:paraId="2F22DD27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C365CEF" w14:textId="5A0B8A8D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C982ABE" w14:textId="26C3495C" w:rsidR="00AF0DBD" w:rsidRPr="00B65823" w:rsidRDefault="00C33EDE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Николай Александрович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4ACA6D9" w14:textId="64363D9D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010017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E8994EB" w14:textId="13500FC2" w:rsidR="00AF0DBD" w:rsidRPr="00B65823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C33EDE" w:rsidRP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3EDE" w:rsidRP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урочище «</w:t>
            </w:r>
            <w:r w:rsidR="00C33EDE" w:rsidRP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Таловая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65823" w:rsidRPr="00B65823" w14:paraId="576EB379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1B26019" w14:textId="7F9CF14A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31DA08E" w14:textId="511BCAC8" w:rsidR="00AF0DBD" w:rsidRPr="00B65823" w:rsidRDefault="00C33EDE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2A562FF" w14:textId="70475072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0101: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30B89D5" w14:textId="77777777" w:rsidR="00C33EDE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C33EDE" w:rsidRP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Бур, </w:t>
            </w:r>
          </w:p>
          <w:p w14:paraId="1DD38A55" w14:textId="6767C55E" w:rsidR="00AF0DBD" w:rsidRPr="00B65823" w:rsidRDefault="00C33EDE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Кооперативная, 1-1</w:t>
            </w:r>
          </w:p>
        </w:tc>
      </w:tr>
      <w:tr w:rsidR="00B65823" w:rsidRPr="00B65823" w14:paraId="51242DE6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3247A5C" w14:textId="0228D161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9771A0F" w14:textId="0F2020C6" w:rsidR="00AF0DBD" w:rsidRPr="00B65823" w:rsidRDefault="00C33EDE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Чертовских Зинаида Романовна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92F5484" w14:textId="5BAAF019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7CA2617" w14:textId="41D290B7" w:rsidR="00AF0DBD" w:rsidRPr="00B65823" w:rsidRDefault="00AF0DBD" w:rsidP="00C3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5823" w:rsidRPr="00B65823" w14:paraId="4A16A00B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119815A" w14:textId="547C99F1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A8425C0" w14:textId="6FDC7143" w:rsidR="00AF0DBD" w:rsidRPr="00B65823" w:rsidRDefault="00C33EDE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 Владимир Анатольевич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AA8F83C" w14:textId="78031394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A761EC3" w14:textId="77777777" w:rsidR="00AF0DBD" w:rsidRPr="00B65823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F480C8F" w14:textId="11D675A2" w:rsidR="00AF0DBD" w:rsidRPr="00B65823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5823" w:rsidRPr="00B65823" w14:paraId="664103C3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E9A66B6" w14:textId="3FF00C44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4633D9E" w14:textId="7D8D5576" w:rsidR="00AF0DBD" w:rsidRPr="00B65823" w:rsidRDefault="00C33EDE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Анна Иннокентьевна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E3FA6A5" w14:textId="5F10EE92" w:rsidR="00970696" w:rsidRPr="00B65823" w:rsidRDefault="00AF0DBD" w:rsidP="00C33E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3015DD1" w14:textId="77777777" w:rsidR="00AF0DBD" w:rsidRPr="00B65823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AE8F663" w14:textId="52C356E2" w:rsidR="00AF0DBD" w:rsidRPr="00B65823" w:rsidRDefault="00AF0DBD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3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B65823" w:rsidRPr="00B65823" w14:paraId="4820F571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CF0758B" w14:textId="21F946EF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FDA2E4A" w14:textId="31518E95" w:rsidR="00AF0DBD" w:rsidRPr="00B65823" w:rsidRDefault="00F93BB3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02E89BA" w14:textId="0636D670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</w:t>
            </w:r>
            <w:r w:rsidR="00F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4666AED" w14:textId="53FAAD61" w:rsidR="00AF0DBD" w:rsidRPr="00B65823" w:rsidRDefault="00AF0DBD" w:rsidP="00F93BB3">
            <w:pPr>
              <w:spacing w:after="0" w:line="240" w:lineRule="auto"/>
              <w:ind w:left="-220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F93BB3">
              <w:t xml:space="preserve"> </w:t>
            </w:r>
            <w:r w:rsidR="00F93BB3" w:rsidRPr="00F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Подгорная, 6</w:t>
            </w:r>
          </w:p>
        </w:tc>
      </w:tr>
      <w:tr w:rsidR="00B65823" w:rsidRPr="00B65823" w14:paraId="27989F65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E9598A4" w14:textId="001416C9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C0DD97E" w14:textId="3D2DD9DA" w:rsidR="00AF0DBD" w:rsidRPr="00B65823" w:rsidRDefault="00F93BB3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Евдокия Алексеевна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A5D91D0" w14:textId="35351057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</w:t>
            </w:r>
            <w:r w:rsidR="00F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2AFA6A4" w14:textId="579DD081" w:rsidR="00AF0DBD" w:rsidRPr="00B65823" w:rsidRDefault="00AF0DBD" w:rsidP="00F9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</w:p>
        </w:tc>
      </w:tr>
      <w:tr w:rsidR="00B65823" w:rsidRPr="00B65823" w14:paraId="646490A4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24F9B953" w14:textId="0BC02EA7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4770FB" w14:textId="45DA2EA2" w:rsidR="00AF0DBD" w:rsidRPr="00B65823" w:rsidRDefault="00F93BB3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Арбатский Игорь Иннокентьевич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EC62022" w14:textId="5A81DFFD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</w:t>
            </w:r>
            <w:r w:rsidR="00F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31CB6EC0" w14:textId="0F090BAC" w:rsidR="00AF0DBD" w:rsidRPr="00B65823" w:rsidRDefault="00AF0DBD" w:rsidP="00F9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5823" w:rsidRPr="00B65823" w14:paraId="55DB53BC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1447DB2" w14:textId="55F5FFBE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B96FC63" w14:textId="413AFE36" w:rsidR="00AF0DBD" w:rsidRPr="00B65823" w:rsidRDefault="00F93BB3" w:rsidP="00AF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Александр Игнатьевич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6A5D634A" w14:textId="22AF3C18" w:rsidR="00AF0DBD" w:rsidRPr="00B65823" w:rsidRDefault="00AF0DBD" w:rsidP="00AF0D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</w:t>
            </w:r>
            <w:r w:rsidR="00F9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BB6FB81" w14:textId="7862E9EB" w:rsidR="00AF0DBD" w:rsidRPr="00B65823" w:rsidRDefault="00AF0DBD" w:rsidP="00F9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</w:p>
        </w:tc>
      </w:tr>
      <w:tr w:rsidR="00340F93" w:rsidRPr="00B65823" w14:paraId="01D76DA5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6713636" w14:textId="582D5546" w:rsidR="00340F93" w:rsidRPr="00B65823" w:rsidRDefault="00340F93" w:rsidP="00340F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40397695" w14:textId="596C6DFB" w:rsidR="00340F93" w:rsidRPr="00340F93" w:rsidRDefault="00340F93" w:rsidP="0034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786F81C" w14:textId="130BA0CC" w:rsidR="00340F93" w:rsidRPr="00340F93" w:rsidRDefault="00340F93" w:rsidP="00340F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0FE93D0A" w14:textId="527ED8F4" w:rsidR="00340F93" w:rsidRPr="00B65823" w:rsidRDefault="00340F93" w:rsidP="0034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</w:p>
        </w:tc>
      </w:tr>
      <w:tr w:rsidR="00340F93" w:rsidRPr="00B65823" w14:paraId="78D9FB50" w14:textId="77777777" w:rsidTr="00E56DF5"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1734864C" w14:textId="3DF4AC9F" w:rsidR="00340F93" w:rsidRPr="00B65823" w:rsidRDefault="00340F93" w:rsidP="00340F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510C768" w14:textId="19A539B2" w:rsidR="00340F93" w:rsidRPr="00B65823" w:rsidRDefault="00340F93" w:rsidP="0034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Надежда Алексеевна</w:t>
            </w:r>
          </w:p>
        </w:tc>
        <w:tc>
          <w:tcPr>
            <w:tcW w:w="2496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7FBECAA7" w14:textId="305ED2A4" w:rsidR="00340F93" w:rsidRPr="00B65823" w:rsidRDefault="00340F93" w:rsidP="00340F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38:23:070101: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5715BC2" w14:textId="6C2C6497" w:rsidR="00340F93" w:rsidRPr="00B65823" w:rsidRDefault="00340F93" w:rsidP="0034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B6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Подгорная, 8</w:t>
            </w:r>
          </w:p>
        </w:tc>
      </w:tr>
    </w:tbl>
    <w:p w14:paraId="27486F93" w14:textId="12BF51E3" w:rsidR="00D832E0" w:rsidRPr="00B65823" w:rsidRDefault="00D832E0"/>
    <w:p w14:paraId="1D0EBE07" w14:textId="77777777" w:rsidR="0080212D" w:rsidRPr="00B65823" w:rsidRDefault="003945CD" w:rsidP="0080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в течение тридцати дней со дня получения проекта </w:t>
      </w:r>
      <w:r w:rsidR="00F01246" w:rsidRPr="00B65823">
        <w:rPr>
          <w:rFonts w:ascii="Times New Roman" w:hAnsi="Times New Roman" w:cs="Times New Roman"/>
          <w:sz w:val="24"/>
          <w:szCs w:val="24"/>
        </w:rPr>
        <w:t>постановления</w:t>
      </w:r>
      <w:r w:rsidRPr="00B65823">
        <w:rPr>
          <w:rFonts w:ascii="Times New Roman" w:hAnsi="Times New Roman" w:cs="Times New Roman"/>
          <w:sz w:val="24"/>
          <w:szCs w:val="24"/>
        </w:rPr>
        <w:t xml:space="preserve"> на почтовый адрес.</w:t>
      </w:r>
      <w:r w:rsidR="0080212D" w:rsidRPr="00B65823">
        <w:rPr>
          <w:rFonts w:ascii="Times New Roman" w:hAnsi="Times New Roman" w:cs="Times New Roman"/>
          <w:sz w:val="24"/>
          <w:szCs w:val="24"/>
        </w:rPr>
        <w:t xml:space="preserve"> Указанные сведения можно предоставить одним из следующих способов: </w:t>
      </w:r>
    </w:p>
    <w:p w14:paraId="4A10E921" w14:textId="3344B1C6" w:rsidR="0080212D" w:rsidRPr="00B65823" w:rsidRDefault="0080212D" w:rsidP="0080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- отправить почтой по адресу: 666611, Иркутская область,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823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007153" w:rsidRPr="00B658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07153" w:rsidRPr="00B658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6582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65823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>, ул. Комсомольская, д. 6;</w:t>
      </w:r>
    </w:p>
    <w:p w14:paraId="05CC72B4" w14:textId="3AA0BE18" w:rsidR="0080212D" w:rsidRPr="00B65823" w:rsidRDefault="0080212D" w:rsidP="0080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- по адресу электронной почты: </w:t>
      </w:r>
      <w:hyperlink r:id="rId4" w:history="1">
        <w:r w:rsidRPr="00B65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oumikatanga</w:t>
        </w:r>
        <w:r w:rsidRPr="00B658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@mail.ru</w:t>
        </w:r>
      </w:hyperlink>
      <w:r w:rsidRPr="00B65823">
        <w:rPr>
          <w:rFonts w:ascii="Times New Roman" w:hAnsi="Times New Roman" w:cs="Times New Roman"/>
          <w:sz w:val="24"/>
          <w:szCs w:val="24"/>
        </w:rPr>
        <w:t>;</w:t>
      </w:r>
    </w:p>
    <w:p w14:paraId="06607FB8" w14:textId="0DEDC5BD" w:rsidR="007F0CDA" w:rsidRPr="00B65823" w:rsidRDefault="0080212D" w:rsidP="00802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- подать лично по адресу: </w:t>
      </w:r>
      <w:r w:rsidR="00007153" w:rsidRPr="00B65823">
        <w:rPr>
          <w:rFonts w:ascii="Times New Roman" w:hAnsi="Times New Roman" w:cs="Times New Roman"/>
          <w:sz w:val="24"/>
          <w:szCs w:val="24"/>
        </w:rPr>
        <w:t xml:space="preserve">666611, Иркутская область, </w:t>
      </w:r>
      <w:proofErr w:type="spellStart"/>
      <w:r w:rsidR="00007153"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007153" w:rsidRPr="00B658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153" w:rsidRPr="00B65823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="00007153" w:rsidRPr="00B65823">
        <w:rPr>
          <w:rFonts w:ascii="Times New Roman" w:hAnsi="Times New Roman" w:cs="Times New Roman"/>
          <w:sz w:val="24"/>
          <w:szCs w:val="24"/>
        </w:rPr>
        <w:t xml:space="preserve">                                 с. </w:t>
      </w:r>
      <w:proofErr w:type="spellStart"/>
      <w:r w:rsidR="00007153" w:rsidRPr="00B65823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007153" w:rsidRPr="00B65823">
        <w:rPr>
          <w:rFonts w:ascii="Times New Roman" w:hAnsi="Times New Roman" w:cs="Times New Roman"/>
          <w:sz w:val="24"/>
          <w:szCs w:val="24"/>
        </w:rPr>
        <w:t>, ул. Комсомольская, д. 6</w:t>
      </w:r>
      <w:r w:rsidRPr="00B65823">
        <w:rPr>
          <w:rFonts w:ascii="Times New Roman" w:hAnsi="Times New Roman" w:cs="Times New Roman"/>
          <w:sz w:val="24"/>
          <w:szCs w:val="24"/>
        </w:rPr>
        <w:t xml:space="preserve"> (здание районного архива, кабинет отдела по управлению муниципальным имуществом, режим работы: понедельник - пятница с 9.00 до 17.12, обед с 13.00 до 14.00).</w:t>
      </w:r>
    </w:p>
    <w:p w14:paraId="217BA8CF" w14:textId="5F7F5F3E" w:rsidR="007F0CDA" w:rsidRPr="00B65823" w:rsidRDefault="003945CD" w:rsidP="007F0C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lastRenderedPageBreak/>
        <w:t>Также информируем, что заявительный порядок регистрации прав в отношении ранее учтенных объектов недвижимости продолжает действовать, в связи с чем Вы вправе самостоятельно обратиться за государственной регистрацией ранее возникшего права в соответствии со статьей 69 Федерального закона от 13.07.2015</w:t>
      </w:r>
      <w:r w:rsidR="00C81431" w:rsidRPr="00B6582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65823">
        <w:rPr>
          <w:rFonts w:ascii="Times New Roman" w:hAnsi="Times New Roman" w:cs="Times New Roman"/>
          <w:sz w:val="24"/>
          <w:szCs w:val="24"/>
        </w:rPr>
        <w:t xml:space="preserve"> № 218-ФЗ «О государственной регистрации недвижимости» в офисе МФЦ, обслуживающем население на территории муниципального образования </w:t>
      </w:r>
      <w:r w:rsidR="00C81431" w:rsidRPr="00B658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1431"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C81431" w:rsidRPr="00B65823">
        <w:rPr>
          <w:rFonts w:ascii="Times New Roman" w:hAnsi="Times New Roman" w:cs="Times New Roman"/>
          <w:sz w:val="24"/>
          <w:szCs w:val="24"/>
        </w:rPr>
        <w:t xml:space="preserve"> район» (расположен</w:t>
      </w:r>
      <w:r w:rsidR="00527136" w:rsidRPr="00B65823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527136"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527136" w:rsidRPr="00B65823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C81431" w:rsidRPr="00B65823">
        <w:rPr>
          <w:rFonts w:ascii="Times New Roman" w:hAnsi="Times New Roman" w:cs="Times New Roman"/>
          <w:sz w:val="24"/>
          <w:szCs w:val="24"/>
        </w:rPr>
        <w:t xml:space="preserve"> с</w:t>
      </w:r>
      <w:r w:rsidR="00527136" w:rsidRPr="00B65823">
        <w:rPr>
          <w:rFonts w:ascii="Times New Roman" w:hAnsi="Times New Roman" w:cs="Times New Roman"/>
          <w:sz w:val="24"/>
          <w:szCs w:val="24"/>
        </w:rPr>
        <w:t>ело</w:t>
      </w:r>
      <w:r w:rsidR="00C81431" w:rsidRPr="00B6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431" w:rsidRPr="00B65823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C81431" w:rsidRPr="00B65823">
        <w:rPr>
          <w:rFonts w:ascii="Times New Roman" w:hAnsi="Times New Roman" w:cs="Times New Roman"/>
          <w:sz w:val="24"/>
          <w:szCs w:val="24"/>
        </w:rPr>
        <w:t>, ул</w:t>
      </w:r>
      <w:r w:rsidR="00527136" w:rsidRPr="00B65823">
        <w:rPr>
          <w:rFonts w:ascii="Times New Roman" w:hAnsi="Times New Roman" w:cs="Times New Roman"/>
          <w:sz w:val="24"/>
          <w:szCs w:val="24"/>
        </w:rPr>
        <w:t>ица</w:t>
      </w:r>
      <w:r w:rsidR="00C81431" w:rsidRPr="00B65823">
        <w:rPr>
          <w:rFonts w:ascii="Times New Roman" w:hAnsi="Times New Roman" w:cs="Times New Roman"/>
          <w:sz w:val="24"/>
          <w:szCs w:val="24"/>
        </w:rPr>
        <w:t xml:space="preserve"> Чкалова, </w:t>
      </w:r>
      <w:r w:rsidR="00527136" w:rsidRPr="00B65823">
        <w:rPr>
          <w:rFonts w:ascii="Times New Roman" w:hAnsi="Times New Roman" w:cs="Times New Roman"/>
          <w:sz w:val="24"/>
          <w:szCs w:val="24"/>
        </w:rPr>
        <w:t xml:space="preserve">д. </w:t>
      </w:r>
      <w:r w:rsidR="00C81431" w:rsidRPr="00B65823">
        <w:rPr>
          <w:rFonts w:ascii="Times New Roman" w:hAnsi="Times New Roman" w:cs="Times New Roman"/>
          <w:sz w:val="24"/>
          <w:szCs w:val="24"/>
        </w:rPr>
        <w:t>11</w:t>
      </w:r>
      <w:r w:rsidR="00527136" w:rsidRPr="00B65823">
        <w:rPr>
          <w:rFonts w:ascii="Times New Roman" w:hAnsi="Times New Roman" w:cs="Times New Roman"/>
          <w:sz w:val="24"/>
          <w:szCs w:val="24"/>
        </w:rPr>
        <w:t>, телефон:                       8 (395-60) 21-109)</w:t>
      </w:r>
      <w:r w:rsidRPr="00B65823">
        <w:rPr>
          <w:rFonts w:ascii="Times New Roman" w:hAnsi="Times New Roman" w:cs="Times New Roman"/>
          <w:sz w:val="24"/>
          <w:szCs w:val="24"/>
        </w:rPr>
        <w:t>.</w:t>
      </w:r>
    </w:p>
    <w:p w14:paraId="17EE5C4C" w14:textId="004BA6DF" w:rsidR="007F0CDA" w:rsidRPr="00B65823" w:rsidRDefault="003945CD" w:rsidP="007F0C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>Дополнительно сообщаем, что с 01.01.2021</w:t>
      </w:r>
      <w:r w:rsidR="00007153" w:rsidRPr="00B6582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27136" w:rsidRPr="00B6582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65823">
        <w:rPr>
          <w:rFonts w:ascii="Times New Roman" w:hAnsi="Times New Roman" w:cs="Times New Roman"/>
          <w:sz w:val="24"/>
          <w:szCs w:val="24"/>
        </w:rPr>
        <w:t xml:space="preserve">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14:paraId="50B51BB9" w14:textId="2E64F71E" w:rsidR="003945CD" w:rsidRPr="00B65823" w:rsidRDefault="003945CD" w:rsidP="007F0C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3">
        <w:rPr>
          <w:rFonts w:ascii="Times New Roman" w:hAnsi="Times New Roman" w:cs="Times New Roman"/>
          <w:sz w:val="24"/>
          <w:szCs w:val="24"/>
        </w:rPr>
        <w:t xml:space="preserve">Консультацию по вопросам оформления права собственности на ранее учтенные объекты недвижимости можно получить по адресу: Иркутская область, </w:t>
      </w:r>
      <w:proofErr w:type="spellStart"/>
      <w:r w:rsidR="007F0CDA" w:rsidRPr="00B65823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7F0CDA" w:rsidRPr="00B65823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7F0CDA" w:rsidRPr="00B65823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B65823">
        <w:rPr>
          <w:rFonts w:ascii="Times New Roman" w:hAnsi="Times New Roman" w:cs="Times New Roman"/>
          <w:sz w:val="24"/>
          <w:szCs w:val="24"/>
        </w:rPr>
        <w:t xml:space="preserve">, ул. </w:t>
      </w:r>
      <w:r w:rsidR="007F0CDA" w:rsidRPr="00B65823">
        <w:rPr>
          <w:rFonts w:ascii="Times New Roman" w:hAnsi="Times New Roman" w:cs="Times New Roman"/>
          <w:sz w:val="24"/>
          <w:szCs w:val="24"/>
        </w:rPr>
        <w:t>Комсомольская</w:t>
      </w:r>
      <w:r w:rsidRPr="00B65823">
        <w:rPr>
          <w:rFonts w:ascii="Times New Roman" w:hAnsi="Times New Roman" w:cs="Times New Roman"/>
          <w:sz w:val="24"/>
          <w:szCs w:val="24"/>
        </w:rPr>
        <w:t xml:space="preserve">, </w:t>
      </w:r>
      <w:r w:rsidR="007F0CDA" w:rsidRPr="00B65823">
        <w:rPr>
          <w:rFonts w:ascii="Times New Roman" w:hAnsi="Times New Roman" w:cs="Times New Roman"/>
          <w:sz w:val="24"/>
          <w:szCs w:val="24"/>
        </w:rPr>
        <w:t>6</w:t>
      </w:r>
      <w:r w:rsidRPr="00B65823">
        <w:rPr>
          <w:rFonts w:ascii="Times New Roman" w:hAnsi="Times New Roman" w:cs="Times New Roman"/>
          <w:sz w:val="24"/>
          <w:szCs w:val="24"/>
        </w:rPr>
        <w:t xml:space="preserve"> (отдел </w:t>
      </w:r>
      <w:r w:rsidR="007F0CDA" w:rsidRPr="00B6582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имуществом, здание районного архива</w:t>
      </w:r>
      <w:r w:rsidRPr="00B65823">
        <w:rPr>
          <w:rFonts w:ascii="Times New Roman" w:hAnsi="Times New Roman" w:cs="Times New Roman"/>
          <w:sz w:val="24"/>
          <w:szCs w:val="24"/>
        </w:rPr>
        <w:t>)</w:t>
      </w:r>
      <w:r w:rsidR="007F0CDA" w:rsidRPr="00B65823">
        <w:rPr>
          <w:rFonts w:ascii="Times New Roman" w:hAnsi="Times New Roman" w:cs="Times New Roman"/>
          <w:sz w:val="24"/>
          <w:szCs w:val="24"/>
        </w:rPr>
        <w:t xml:space="preserve"> или по телефону: 8(395-60) 21-441</w:t>
      </w:r>
      <w:r w:rsidRPr="00B65823">
        <w:rPr>
          <w:rFonts w:ascii="Times New Roman" w:hAnsi="Times New Roman" w:cs="Times New Roman"/>
          <w:sz w:val="24"/>
          <w:szCs w:val="24"/>
        </w:rPr>
        <w:t>.</w:t>
      </w:r>
    </w:p>
    <w:sectPr w:rsidR="003945CD" w:rsidRPr="00B6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24"/>
    <w:rsid w:val="00007153"/>
    <w:rsid w:val="00026BB9"/>
    <w:rsid w:val="00161921"/>
    <w:rsid w:val="00167B28"/>
    <w:rsid w:val="00174586"/>
    <w:rsid w:val="0018483D"/>
    <w:rsid w:val="001A30B7"/>
    <w:rsid w:val="0025638E"/>
    <w:rsid w:val="00300F15"/>
    <w:rsid w:val="00340F93"/>
    <w:rsid w:val="00390B9D"/>
    <w:rsid w:val="003945CD"/>
    <w:rsid w:val="003B6937"/>
    <w:rsid w:val="003C66B4"/>
    <w:rsid w:val="00431A64"/>
    <w:rsid w:val="004A15C6"/>
    <w:rsid w:val="00503806"/>
    <w:rsid w:val="0051541A"/>
    <w:rsid w:val="00527136"/>
    <w:rsid w:val="0059758F"/>
    <w:rsid w:val="006F16B7"/>
    <w:rsid w:val="00701F9C"/>
    <w:rsid w:val="0079597D"/>
    <w:rsid w:val="007B1B80"/>
    <w:rsid w:val="007B30E5"/>
    <w:rsid w:val="007E43AD"/>
    <w:rsid w:val="007E7585"/>
    <w:rsid w:val="007F0CDA"/>
    <w:rsid w:val="007F5734"/>
    <w:rsid w:val="0080212D"/>
    <w:rsid w:val="00813893"/>
    <w:rsid w:val="0087111B"/>
    <w:rsid w:val="00882266"/>
    <w:rsid w:val="008D0065"/>
    <w:rsid w:val="00903781"/>
    <w:rsid w:val="00970696"/>
    <w:rsid w:val="00995EE5"/>
    <w:rsid w:val="009A63A5"/>
    <w:rsid w:val="009B2B52"/>
    <w:rsid w:val="00AD362B"/>
    <w:rsid w:val="00AF0DBD"/>
    <w:rsid w:val="00B63B76"/>
    <w:rsid w:val="00B65823"/>
    <w:rsid w:val="00C009FD"/>
    <w:rsid w:val="00C135A5"/>
    <w:rsid w:val="00C33EDE"/>
    <w:rsid w:val="00C81431"/>
    <w:rsid w:val="00D25CAA"/>
    <w:rsid w:val="00D4008B"/>
    <w:rsid w:val="00D53F28"/>
    <w:rsid w:val="00D832E0"/>
    <w:rsid w:val="00DB71BD"/>
    <w:rsid w:val="00DC7F66"/>
    <w:rsid w:val="00E56DF5"/>
    <w:rsid w:val="00EA4F21"/>
    <w:rsid w:val="00EC4624"/>
    <w:rsid w:val="00EF63B9"/>
    <w:rsid w:val="00F01246"/>
    <w:rsid w:val="00F2474E"/>
    <w:rsid w:val="00F93BB3"/>
    <w:rsid w:val="00FD0D1B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45EF"/>
  <w15:chartTrackingRefBased/>
  <w15:docId w15:val="{1686255B-E6A5-4AB1-9423-476E5F8C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C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0CD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1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9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81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katanga@mail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3</cp:revision>
  <cp:lastPrinted>2023-06-02T01:49:00Z</cp:lastPrinted>
  <dcterms:created xsi:type="dcterms:W3CDTF">2023-06-26T07:26:00Z</dcterms:created>
  <dcterms:modified xsi:type="dcterms:W3CDTF">2023-06-26T08:20:00Z</dcterms:modified>
</cp:coreProperties>
</file>